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法人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本授权委托书申明：我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公司法定代表人，现授权委托我公司的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（姓名、身份证号）全权负责处理投标及中标后一卡通智能化出入库系统安装、调试、维护等有关事宜。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特此授权。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授权单位：（盖章）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法定代表人签字：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 月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DI4MDYyZGZhZWFkNzBkMzc0ZWFkOTExNjk3ZjQifQ=="/>
    <w:docVar w:name="KSO_WPS_MARK_KEY" w:val="d4f23a96-a49a-4044-af26-627e3fd3d6bc"/>
  </w:docVars>
  <w:rsids>
    <w:rsidRoot w:val="006A059E"/>
    <w:rsid w:val="006A059E"/>
    <w:rsid w:val="00762E5D"/>
    <w:rsid w:val="00C02E0D"/>
    <w:rsid w:val="03122DCB"/>
    <w:rsid w:val="05182F2E"/>
    <w:rsid w:val="0687687D"/>
    <w:rsid w:val="07394D6A"/>
    <w:rsid w:val="076F6951"/>
    <w:rsid w:val="0F5A319F"/>
    <w:rsid w:val="115248CC"/>
    <w:rsid w:val="11D81651"/>
    <w:rsid w:val="12042B30"/>
    <w:rsid w:val="1A626AD9"/>
    <w:rsid w:val="1C374E5B"/>
    <w:rsid w:val="25783B09"/>
    <w:rsid w:val="27113B17"/>
    <w:rsid w:val="289C1083"/>
    <w:rsid w:val="30755827"/>
    <w:rsid w:val="310F3573"/>
    <w:rsid w:val="32BE6A58"/>
    <w:rsid w:val="3DA54918"/>
    <w:rsid w:val="3E257A82"/>
    <w:rsid w:val="3F166A3D"/>
    <w:rsid w:val="3F7A513A"/>
    <w:rsid w:val="403206B8"/>
    <w:rsid w:val="425E4DB7"/>
    <w:rsid w:val="45830ECE"/>
    <w:rsid w:val="471A1ED2"/>
    <w:rsid w:val="49D261E5"/>
    <w:rsid w:val="5202114D"/>
    <w:rsid w:val="52081BED"/>
    <w:rsid w:val="526B4F86"/>
    <w:rsid w:val="52BE5CD1"/>
    <w:rsid w:val="543948E7"/>
    <w:rsid w:val="54B177DA"/>
    <w:rsid w:val="553C1EFD"/>
    <w:rsid w:val="5E8B3484"/>
    <w:rsid w:val="5EE66E12"/>
    <w:rsid w:val="5FFE4384"/>
    <w:rsid w:val="61F545D0"/>
    <w:rsid w:val="64AC73AF"/>
    <w:rsid w:val="655B0641"/>
    <w:rsid w:val="6D362A53"/>
    <w:rsid w:val="6DD53890"/>
    <w:rsid w:val="70385A4B"/>
    <w:rsid w:val="734F357F"/>
    <w:rsid w:val="7D0A09E6"/>
    <w:rsid w:val="7D7A05BC"/>
    <w:rsid w:val="7E5131B9"/>
    <w:rsid w:val="7E884881"/>
    <w:rsid w:val="7EB238E8"/>
    <w:rsid w:val="7F884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106</Words>
  <Characters>106</Characters>
  <Lines>5</Lines>
  <Paragraphs>1</Paragraphs>
  <TotalTime>4</TotalTime>
  <ScaleCrop>false</ScaleCrop>
  <LinksUpToDate>false</LinksUpToDate>
  <CharactersWithSpaces>150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2021-11-29T15:36:00Z</dcterms:created>
  <dc:creator>Administrator</dc:creator>
  <cp:lastModifiedBy>Boss.</cp:lastModifiedBy>
  <dcterms:modified xsi:type="dcterms:W3CDTF">2023-04-20T01:27:54Z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7FB54A13231B429CBF438621D7BCE01A</vt:lpwstr>
  </property>
  <property fmtid="{D5CDD505-2E9C-101B-9397-08002B2CF9AE}" pid="4" name="commondata">
    <vt:lpwstr>eyJoZGlkIjoiNTVjZjQxNjMzNDEzNDUwNjZhOGU5OWEwODVhN2NiNzMifQ==</vt:lpwstr>
  </property>
</Properties>
</file>